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D3B4" w14:textId="77777777" w:rsidR="00A97D83" w:rsidRDefault="00A97D83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B2441AC" w14:textId="77777777" w:rsidR="00967ACC" w:rsidRPr="006D5FBB" w:rsidRDefault="00967ACC" w:rsidP="006D5FBB">
      <w:pPr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76422C4" w14:textId="48380C17" w:rsidR="006D5FBB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Current Board Members </w:t>
      </w:r>
    </w:p>
    <w:p w14:paraId="2BEAD86D" w14:textId="77777777" w:rsidR="00F408C0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423"/>
        <w:gridCol w:w="4319"/>
      </w:tblGrid>
      <w:tr w:rsidR="00967ACC" w:rsidRPr="00F408C0" w14:paraId="08EC4202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E80C" w14:textId="173FE7C0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President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4FFF4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Eddie LeJeune Jr.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2D8C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elejeune@etmud.com</w:t>
            </w:r>
          </w:p>
        </w:tc>
      </w:tr>
      <w:tr w:rsidR="00967ACC" w:rsidRPr="00F408C0" w14:paraId="5245403D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FACD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Secretary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6D88" w14:textId="6590B9A8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John Weldon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B2D3" w14:textId="23BC4801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jweldon@etmud.com</w:t>
            </w:r>
          </w:p>
        </w:tc>
      </w:tr>
      <w:tr w:rsidR="00967ACC" w:rsidRPr="00F408C0" w14:paraId="41D4270E" w14:textId="77777777" w:rsidTr="00DF095D">
        <w:trPr>
          <w:trHeight w:val="559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E3A1A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Treasurer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DE66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William Drew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B88F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wdrew@etmud.com</w:t>
            </w:r>
          </w:p>
        </w:tc>
      </w:tr>
      <w:tr w:rsidR="00967ACC" w:rsidRPr="00F408C0" w14:paraId="087E3A69" w14:textId="77777777" w:rsidTr="008A38C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2D84" w14:textId="1B85F523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DC3DF" w14:textId="45B3BDD2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00E37" w14:textId="20E3294A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</w:p>
        </w:tc>
      </w:tr>
      <w:tr w:rsidR="00967ACC" w:rsidRPr="00F408C0" w14:paraId="00976B02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38D3B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Member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0E63" w14:textId="6AE643A3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Lathan Pilcher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D2D7" w14:textId="57379AD3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lpilcher</w:t>
            </w:r>
            <w:r w:rsidR="00F408C0"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@etmud.com</w:t>
            </w:r>
          </w:p>
        </w:tc>
      </w:tr>
    </w:tbl>
    <w:p w14:paraId="49ECFAA4" w14:textId="77777777" w:rsidR="00F408C0" w:rsidRPr="006D5FBB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F408C0" w:rsidRPr="006D5FBB" w:rsidSect="002B1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08" w:right="1080" w:bottom="1008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45BD" w14:textId="77777777" w:rsidR="001802CC" w:rsidRDefault="001802CC" w:rsidP="000660E3">
      <w:r>
        <w:separator/>
      </w:r>
    </w:p>
  </w:endnote>
  <w:endnote w:type="continuationSeparator" w:id="0">
    <w:p w14:paraId="440A5177" w14:textId="77777777" w:rsidR="001802CC" w:rsidRDefault="001802CC" w:rsidP="000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458F" w14:textId="77777777" w:rsidR="009408C4" w:rsidRDefault="00940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818B" w14:textId="4BE8BC2C" w:rsidR="009408C4" w:rsidRDefault="008A38CD" w:rsidP="004F6388">
    <w:pPr>
      <w:pStyle w:val="Footer"/>
      <w:jc w:val="right"/>
      <w:rPr>
        <w:rFonts w:ascii="Times New Roman" w:hAnsi="Times New Roman" w:cs="Times New Roman"/>
      </w:rPr>
    </w:pPr>
    <w:sdt>
      <w:sdtPr>
        <w:id w:val="-5439748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CA1DE6">
          <w:rPr>
            <w:rFonts w:ascii="Georgia Pro" w:eastAsia="Times New Roman" w:hAnsi="Georgia Pro" w:cs="Times New Roman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3328" behindDoc="0" locked="0" layoutInCell="1" allowOverlap="1" wp14:anchorId="02AEDFCE" wp14:editId="2200167C">
                  <wp:simplePos x="0" y="0"/>
                  <wp:positionH relativeFrom="page">
                    <wp:posOffset>-256083</wp:posOffset>
                  </wp:positionH>
                  <wp:positionV relativeFrom="paragraph">
                    <wp:posOffset>-50165</wp:posOffset>
                  </wp:positionV>
                  <wp:extent cx="8616899" cy="13563"/>
                  <wp:effectExtent l="38100" t="38100" r="70485" b="81915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616899" cy="135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4AD5E8" id="Straight Connector 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0.15pt,-3.95pt" to="658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" strokecolor="#365f91 [2404]" strokeweight="2pt">
                  <v:shadow on="t" color="black" opacity="24903f" origin=",.5" offset="0,.55556mm"/>
                  <w10:wrap anchorx="page"/>
                </v:line>
              </w:pict>
            </mc:Fallback>
          </mc:AlternateContent>
        </w:r>
      </w:sdtContent>
    </w:sdt>
  </w:p>
  <w:p w14:paraId="41544F1A" w14:textId="7254836B" w:rsidR="00722E7F" w:rsidRPr="004F6388" w:rsidRDefault="00C27F35" w:rsidP="009408C4">
    <w:pPr>
      <w:pStyle w:val="Footer"/>
      <w:jc w:val="center"/>
      <w:rPr>
        <w:rFonts w:ascii="Times New Roman" w:hAnsi="Times New Roman" w:cs="Times New Roman"/>
      </w:rPr>
    </w:pPr>
    <w:r w:rsidRPr="005851E8">
      <w:rPr>
        <w:rFonts w:ascii="Georgia Pro" w:eastAsia="Times New Roman" w:hAnsi="Georgia Pro" w:cs="Times New Roman"/>
        <w:sz w:val="18"/>
        <w:szCs w:val="18"/>
      </w:rPr>
      <w:t>12162 STATE HWY 155 N. TYLER, TEXAS 75708 - 903-877-3644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86653812"/>
  <w:bookmarkStart w:id="1" w:name="_Hlk86653813"/>
  <w:p w14:paraId="24338E99" w14:textId="3272E6E0" w:rsidR="001B2652" w:rsidRDefault="001B2652" w:rsidP="00C86C63">
    <w:pPr>
      <w:pStyle w:val="Footer"/>
      <w:jc w:val="center"/>
      <w:rPr>
        <w:rFonts w:ascii="Georgia Pro" w:eastAsia="Times New Roman" w:hAnsi="Georgia Pro" w:cs="Times New Roman"/>
        <w:sz w:val="18"/>
        <w:szCs w:val="18"/>
      </w:rPr>
    </w:pPr>
    <w:r>
      <w:rPr>
        <w:rFonts w:ascii="Georgia Pro" w:eastAsia="Times New Roman" w:hAnsi="Georgia Pro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D0FFB29" wp14:editId="2794AA6E">
              <wp:simplePos x="0" y="0"/>
              <wp:positionH relativeFrom="page">
                <wp:posOffset>-619100</wp:posOffset>
              </wp:positionH>
              <wp:positionV relativeFrom="paragraph">
                <wp:posOffset>-69621</wp:posOffset>
              </wp:positionV>
              <wp:extent cx="8579206" cy="20422"/>
              <wp:effectExtent l="38100" t="38100" r="69850" b="939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79206" cy="20422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69950" id="Straight Connector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8.75pt,-5.5pt" to="626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" strokecolor="#365f91 [2404]" strokeweight="2pt">
              <v:shadow on="t" color="black" opacity="24903f" origin=",.5" offset="0,.55556mm"/>
              <w10:wrap anchorx="page"/>
            </v:line>
          </w:pict>
        </mc:Fallback>
      </mc:AlternateContent>
    </w:r>
  </w:p>
  <w:p w14:paraId="3E3AF68A" w14:textId="24C13C50" w:rsidR="006D5CD4" w:rsidRDefault="00C86C63" w:rsidP="00C86C63">
    <w:pPr>
      <w:pStyle w:val="Footer"/>
      <w:jc w:val="center"/>
    </w:pPr>
    <w:r w:rsidRPr="005851E8">
      <w:rPr>
        <w:rFonts w:ascii="Georgia Pro" w:eastAsia="Times New Roman" w:hAnsi="Georgia Pro" w:cs="Times New Roman"/>
        <w:sz w:val="18"/>
        <w:szCs w:val="18"/>
      </w:rPr>
      <w:t>12162 STATE HWY 155 N. TYLER, TEXAS 75708 - 903-877-3644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2715" w14:textId="77777777" w:rsidR="001802CC" w:rsidRDefault="001802CC" w:rsidP="000660E3">
      <w:r>
        <w:separator/>
      </w:r>
    </w:p>
  </w:footnote>
  <w:footnote w:type="continuationSeparator" w:id="0">
    <w:p w14:paraId="2F69DDDE" w14:textId="77777777" w:rsidR="001802CC" w:rsidRDefault="001802CC" w:rsidP="0006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DE8E" w14:textId="77777777" w:rsidR="009408C4" w:rsidRDefault="00940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4C3A" w14:textId="7D049A59" w:rsidR="009C67A9" w:rsidRDefault="005F38C4" w:rsidP="00943396">
    <w:pPr>
      <w:pStyle w:val="Header"/>
      <w:jc w:val="center"/>
      <w:rPr>
        <w:rFonts w:ascii="Times New Roman" w:hAnsi="Times New Roman" w:cs="Times New Roman"/>
      </w:rPr>
    </w:pPr>
    <w:r>
      <w:rPr>
        <w:rFonts w:ascii="Georgia Pro" w:eastAsia="Times New Roman" w:hAnsi="Georgia Pro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DE7223" wp14:editId="446439EF">
              <wp:simplePos x="0" y="0"/>
              <wp:positionH relativeFrom="page">
                <wp:posOffset>-700405</wp:posOffset>
              </wp:positionH>
              <wp:positionV relativeFrom="paragraph">
                <wp:posOffset>265786</wp:posOffset>
              </wp:positionV>
              <wp:extent cx="8601151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01151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02227" id="Straight Connecto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5.15pt,20.95pt" to="622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" strokecolor="#365f91 [2404]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B80BE5" w:rsidRPr="009F6662">
      <w:rPr>
        <w:rFonts w:ascii="Times New Roman" w:hAnsi="Times New Roman" w:cs="Times New Roman"/>
      </w:rPr>
      <w:t>East Texas Municipal Utility District</w:t>
    </w:r>
  </w:p>
  <w:p w14:paraId="7BF394CF" w14:textId="26D96501" w:rsidR="005851E8" w:rsidRDefault="005851E8" w:rsidP="005851E8">
    <w:pPr>
      <w:pStyle w:val="Header"/>
      <w:jc w:val="center"/>
    </w:pPr>
  </w:p>
  <w:p w14:paraId="027D3F31" w14:textId="77777777" w:rsidR="002A3E76" w:rsidRDefault="002A3E76"/>
  <w:p w14:paraId="5D2E44BB" w14:textId="77777777" w:rsidR="002A3E76" w:rsidRDefault="002A3E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5B34" w14:textId="07BADC88" w:rsidR="006E72FA" w:rsidRDefault="006E72FA" w:rsidP="002E155F">
    <w:pPr>
      <w:pStyle w:val="Header"/>
      <w:jc w:val="center"/>
    </w:pPr>
    <w:r>
      <w:rPr>
        <w:rFonts w:ascii="Times New Roman" w:hAnsi="Times New Roman" w:cs="Times New Roman"/>
        <w:noProof/>
        <w:sz w:val="44"/>
        <w:szCs w:val="44"/>
      </w:rPr>
      <w:drawing>
        <wp:inline distT="0" distB="0" distL="0" distR="0" wp14:anchorId="16B3C297" wp14:editId="14FE4676">
          <wp:extent cx="1090046" cy="1080770"/>
          <wp:effectExtent l="0" t="0" r="0" b="5080"/>
          <wp:docPr id="5" name="Picture 5" descr="C:\Documents and Settings\Tom\Desktop\Drawing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Drawing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38" cy="108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865386" w14:textId="77777777" w:rsidR="006E72FA" w:rsidRDefault="006E72FA" w:rsidP="002E15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FBB"/>
    <w:multiLevelType w:val="hybridMultilevel"/>
    <w:tmpl w:val="17F6B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6BC"/>
    <w:multiLevelType w:val="hybridMultilevel"/>
    <w:tmpl w:val="181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ABE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07D64C48"/>
    <w:multiLevelType w:val="hybridMultilevel"/>
    <w:tmpl w:val="CF76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7BB8"/>
    <w:multiLevelType w:val="hybridMultilevel"/>
    <w:tmpl w:val="58900482"/>
    <w:lvl w:ilvl="0" w:tplc="8218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86525E"/>
    <w:multiLevelType w:val="hybridMultilevel"/>
    <w:tmpl w:val="42A0784E"/>
    <w:lvl w:ilvl="0" w:tplc="835AB4F2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EB2"/>
    <w:multiLevelType w:val="hybridMultilevel"/>
    <w:tmpl w:val="99AC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0E7A"/>
    <w:multiLevelType w:val="hybridMultilevel"/>
    <w:tmpl w:val="2C5417FE"/>
    <w:lvl w:ilvl="0" w:tplc="F47E120C">
      <w:start w:val="1"/>
      <w:numFmt w:val="upperRoman"/>
      <w:lvlText w:val="%1."/>
      <w:lvlJc w:val="left"/>
      <w:pPr>
        <w:ind w:left="1080" w:hanging="720"/>
      </w:pPr>
    </w:lvl>
    <w:lvl w:ilvl="1" w:tplc="D11CCC4C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7182"/>
    <w:multiLevelType w:val="hybridMultilevel"/>
    <w:tmpl w:val="D854B0B8"/>
    <w:lvl w:ilvl="0" w:tplc="2794C0EA">
      <w:start w:val="1"/>
      <w:numFmt w:val="decimal"/>
      <w:lvlText w:val="%1."/>
      <w:lvlJc w:val="left"/>
      <w:pPr>
        <w:ind w:left="198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C45FBF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1D101B88"/>
    <w:multiLevelType w:val="hybridMultilevel"/>
    <w:tmpl w:val="F0C8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3536"/>
    <w:multiLevelType w:val="hybridMultilevel"/>
    <w:tmpl w:val="4FE21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D4"/>
    <w:multiLevelType w:val="hybridMultilevel"/>
    <w:tmpl w:val="D470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0495"/>
    <w:multiLevelType w:val="hybridMultilevel"/>
    <w:tmpl w:val="F366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1BA"/>
    <w:multiLevelType w:val="hybridMultilevel"/>
    <w:tmpl w:val="FAD8F88E"/>
    <w:lvl w:ilvl="0" w:tplc="D43C9B1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38387F4B"/>
    <w:multiLevelType w:val="hybridMultilevel"/>
    <w:tmpl w:val="643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0BF4"/>
    <w:multiLevelType w:val="hybridMultilevel"/>
    <w:tmpl w:val="38E054E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526A7242"/>
    <w:multiLevelType w:val="hybridMultilevel"/>
    <w:tmpl w:val="2E8894A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5E8425E5"/>
    <w:multiLevelType w:val="hybridMultilevel"/>
    <w:tmpl w:val="A796A0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6401409E"/>
    <w:multiLevelType w:val="hybridMultilevel"/>
    <w:tmpl w:val="56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22F2"/>
    <w:multiLevelType w:val="hybridMultilevel"/>
    <w:tmpl w:val="CE123B5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A395162"/>
    <w:multiLevelType w:val="multilevel"/>
    <w:tmpl w:val="EA127C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B5E5589"/>
    <w:multiLevelType w:val="hybridMultilevel"/>
    <w:tmpl w:val="47701352"/>
    <w:lvl w:ilvl="0" w:tplc="A596F8A0">
      <w:start w:val="1"/>
      <w:numFmt w:val="decimal"/>
      <w:lvlText w:val="%1.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79B1"/>
    <w:multiLevelType w:val="hybridMultilevel"/>
    <w:tmpl w:val="ED6A8184"/>
    <w:lvl w:ilvl="0" w:tplc="6960E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A304C46"/>
    <w:multiLevelType w:val="hybridMultilevel"/>
    <w:tmpl w:val="BE1CBF5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C855057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7F972920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555501201">
    <w:abstractNumId w:val="12"/>
  </w:num>
  <w:num w:numId="2" w16cid:durableId="542064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221708">
    <w:abstractNumId w:val="3"/>
  </w:num>
  <w:num w:numId="4" w16cid:durableId="1729567000">
    <w:abstractNumId w:val="14"/>
  </w:num>
  <w:num w:numId="5" w16cid:durableId="672027195">
    <w:abstractNumId w:val="4"/>
  </w:num>
  <w:num w:numId="6" w16cid:durableId="1348292107">
    <w:abstractNumId w:val="8"/>
  </w:num>
  <w:num w:numId="7" w16cid:durableId="1146360269">
    <w:abstractNumId w:val="22"/>
  </w:num>
  <w:num w:numId="8" w16cid:durableId="1275093073">
    <w:abstractNumId w:val="24"/>
  </w:num>
  <w:num w:numId="9" w16cid:durableId="1785533589">
    <w:abstractNumId w:val="6"/>
  </w:num>
  <w:num w:numId="10" w16cid:durableId="227500929">
    <w:abstractNumId w:val="17"/>
  </w:num>
  <w:num w:numId="11" w16cid:durableId="810441594">
    <w:abstractNumId w:val="16"/>
  </w:num>
  <w:num w:numId="12" w16cid:durableId="636380980">
    <w:abstractNumId w:val="2"/>
  </w:num>
  <w:num w:numId="13" w16cid:durableId="1973946854">
    <w:abstractNumId w:val="26"/>
  </w:num>
  <w:num w:numId="14" w16cid:durableId="829950423">
    <w:abstractNumId w:val="25"/>
  </w:num>
  <w:num w:numId="15" w16cid:durableId="321471119">
    <w:abstractNumId w:val="18"/>
  </w:num>
  <w:num w:numId="16" w16cid:durableId="1560627185">
    <w:abstractNumId w:val="9"/>
  </w:num>
  <w:num w:numId="17" w16cid:durableId="1869173844">
    <w:abstractNumId w:val="11"/>
  </w:num>
  <w:num w:numId="18" w16cid:durableId="1186746922">
    <w:abstractNumId w:val="0"/>
  </w:num>
  <w:num w:numId="19" w16cid:durableId="2080665675">
    <w:abstractNumId w:val="5"/>
  </w:num>
  <w:num w:numId="20" w16cid:durableId="1829979724">
    <w:abstractNumId w:val="21"/>
  </w:num>
  <w:num w:numId="21" w16cid:durableId="2078554807">
    <w:abstractNumId w:val="15"/>
  </w:num>
  <w:num w:numId="22" w16cid:durableId="1436561834">
    <w:abstractNumId w:val="13"/>
  </w:num>
  <w:num w:numId="23" w16cid:durableId="1621643691">
    <w:abstractNumId w:val="10"/>
  </w:num>
  <w:num w:numId="24" w16cid:durableId="1725176739">
    <w:abstractNumId w:val="1"/>
  </w:num>
  <w:num w:numId="25" w16cid:durableId="1922519225">
    <w:abstractNumId w:val="19"/>
  </w:num>
  <w:num w:numId="26" w16cid:durableId="552234540">
    <w:abstractNumId w:val="20"/>
  </w:num>
  <w:num w:numId="27" w16cid:durableId="1153989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CD"/>
    <w:rsid w:val="000001BB"/>
    <w:rsid w:val="00000F72"/>
    <w:rsid w:val="00001793"/>
    <w:rsid w:val="000116C4"/>
    <w:rsid w:val="00011E32"/>
    <w:rsid w:val="0001347B"/>
    <w:rsid w:val="000141CC"/>
    <w:rsid w:val="00016A43"/>
    <w:rsid w:val="00021FB2"/>
    <w:rsid w:val="00023E8D"/>
    <w:rsid w:val="00024FD4"/>
    <w:rsid w:val="0002571D"/>
    <w:rsid w:val="00027494"/>
    <w:rsid w:val="00027ABD"/>
    <w:rsid w:val="00030E3B"/>
    <w:rsid w:val="00031130"/>
    <w:rsid w:val="00031337"/>
    <w:rsid w:val="000339D3"/>
    <w:rsid w:val="000345CC"/>
    <w:rsid w:val="00034606"/>
    <w:rsid w:val="000359FD"/>
    <w:rsid w:val="00037ACD"/>
    <w:rsid w:val="00040328"/>
    <w:rsid w:val="00046EAD"/>
    <w:rsid w:val="0004746A"/>
    <w:rsid w:val="00050881"/>
    <w:rsid w:val="000561E3"/>
    <w:rsid w:val="0005714D"/>
    <w:rsid w:val="00061CB2"/>
    <w:rsid w:val="0006278D"/>
    <w:rsid w:val="000629B0"/>
    <w:rsid w:val="00063442"/>
    <w:rsid w:val="0006483C"/>
    <w:rsid w:val="000660E3"/>
    <w:rsid w:val="000747BB"/>
    <w:rsid w:val="00075BCF"/>
    <w:rsid w:val="0007712C"/>
    <w:rsid w:val="0008119B"/>
    <w:rsid w:val="00082943"/>
    <w:rsid w:val="00083E95"/>
    <w:rsid w:val="00084D0D"/>
    <w:rsid w:val="000867D7"/>
    <w:rsid w:val="00086A02"/>
    <w:rsid w:val="00090F77"/>
    <w:rsid w:val="000969DF"/>
    <w:rsid w:val="000A18B5"/>
    <w:rsid w:val="000B01FD"/>
    <w:rsid w:val="000B31D2"/>
    <w:rsid w:val="000B3A45"/>
    <w:rsid w:val="000B42FB"/>
    <w:rsid w:val="000B51AC"/>
    <w:rsid w:val="000C318F"/>
    <w:rsid w:val="000C40E3"/>
    <w:rsid w:val="000C4C0A"/>
    <w:rsid w:val="000D08CE"/>
    <w:rsid w:val="000D0A9A"/>
    <w:rsid w:val="000D2016"/>
    <w:rsid w:val="000D52D9"/>
    <w:rsid w:val="000D79F4"/>
    <w:rsid w:val="000F38BC"/>
    <w:rsid w:val="000F3CDC"/>
    <w:rsid w:val="000F739C"/>
    <w:rsid w:val="000F762A"/>
    <w:rsid w:val="00100C11"/>
    <w:rsid w:val="00101EB6"/>
    <w:rsid w:val="001042A2"/>
    <w:rsid w:val="00105110"/>
    <w:rsid w:val="001059E9"/>
    <w:rsid w:val="00105AC6"/>
    <w:rsid w:val="001104F9"/>
    <w:rsid w:val="00116196"/>
    <w:rsid w:val="001246DA"/>
    <w:rsid w:val="00125061"/>
    <w:rsid w:val="0012671D"/>
    <w:rsid w:val="001317BA"/>
    <w:rsid w:val="00132822"/>
    <w:rsid w:val="00132BD7"/>
    <w:rsid w:val="00153984"/>
    <w:rsid w:val="00163DCE"/>
    <w:rsid w:val="00165987"/>
    <w:rsid w:val="00170CD8"/>
    <w:rsid w:val="001717FF"/>
    <w:rsid w:val="00172B9C"/>
    <w:rsid w:val="001802CC"/>
    <w:rsid w:val="00181641"/>
    <w:rsid w:val="00181B7A"/>
    <w:rsid w:val="001821F1"/>
    <w:rsid w:val="001943A7"/>
    <w:rsid w:val="001947E7"/>
    <w:rsid w:val="0019487A"/>
    <w:rsid w:val="00194CBE"/>
    <w:rsid w:val="0019574B"/>
    <w:rsid w:val="00195E54"/>
    <w:rsid w:val="001A0224"/>
    <w:rsid w:val="001A4CB1"/>
    <w:rsid w:val="001B2652"/>
    <w:rsid w:val="001B346C"/>
    <w:rsid w:val="001B37D1"/>
    <w:rsid w:val="001B3819"/>
    <w:rsid w:val="001C7958"/>
    <w:rsid w:val="001D6786"/>
    <w:rsid w:val="001E1617"/>
    <w:rsid w:val="001E24EF"/>
    <w:rsid w:val="001E61D2"/>
    <w:rsid w:val="001E76ED"/>
    <w:rsid w:val="001E7B83"/>
    <w:rsid w:val="001F457F"/>
    <w:rsid w:val="001F732A"/>
    <w:rsid w:val="001F781E"/>
    <w:rsid w:val="002024C2"/>
    <w:rsid w:val="00202F03"/>
    <w:rsid w:val="00202FA4"/>
    <w:rsid w:val="00203150"/>
    <w:rsid w:val="0020609B"/>
    <w:rsid w:val="0021133E"/>
    <w:rsid w:val="00211831"/>
    <w:rsid w:val="002126E8"/>
    <w:rsid w:val="00214003"/>
    <w:rsid w:val="00214761"/>
    <w:rsid w:val="002164BA"/>
    <w:rsid w:val="0022455E"/>
    <w:rsid w:val="00232046"/>
    <w:rsid w:val="0023511A"/>
    <w:rsid w:val="0023561A"/>
    <w:rsid w:val="0024134C"/>
    <w:rsid w:val="00242B8A"/>
    <w:rsid w:val="00242EC7"/>
    <w:rsid w:val="002478CE"/>
    <w:rsid w:val="00254BA1"/>
    <w:rsid w:val="0025540B"/>
    <w:rsid w:val="002556D2"/>
    <w:rsid w:val="00257BA1"/>
    <w:rsid w:val="00257E38"/>
    <w:rsid w:val="0026086A"/>
    <w:rsid w:val="00261BD8"/>
    <w:rsid w:val="00261FDB"/>
    <w:rsid w:val="0026242B"/>
    <w:rsid w:val="00267484"/>
    <w:rsid w:val="002700E3"/>
    <w:rsid w:val="002702FD"/>
    <w:rsid w:val="00272A25"/>
    <w:rsid w:val="002754A2"/>
    <w:rsid w:val="00276D28"/>
    <w:rsid w:val="002836E6"/>
    <w:rsid w:val="0029234D"/>
    <w:rsid w:val="00297016"/>
    <w:rsid w:val="002A1FC2"/>
    <w:rsid w:val="002A3D0A"/>
    <w:rsid w:val="002A3E76"/>
    <w:rsid w:val="002A603B"/>
    <w:rsid w:val="002A6611"/>
    <w:rsid w:val="002B0795"/>
    <w:rsid w:val="002B1832"/>
    <w:rsid w:val="002B510D"/>
    <w:rsid w:val="002C0D87"/>
    <w:rsid w:val="002C0F78"/>
    <w:rsid w:val="002C5B23"/>
    <w:rsid w:val="002D3003"/>
    <w:rsid w:val="002D461C"/>
    <w:rsid w:val="002D5EDE"/>
    <w:rsid w:val="002D7206"/>
    <w:rsid w:val="002D72B0"/>
    <w:rsid w:val="002E155F"/>
    <w:rsid w:val="002E7850"/>
    <w:rsid w:val="002F0FC1"/>
    <w:rsid w:val="002F1355"/>
    <w:rsid w:val="002F379B"/>
    <w:rsid w:val="002F6EEB"/>
    <w:rsid w:val="00301327"/>
    <w:rsid w:val="00305444"/>
    <w:rsid w:val="00305E41"/>
    <w:rsid w:val="00307150"/>
    <w:rsid w:val="00311256"/>
    <w:rsid w:val="00311B68"/>
    <w:rsid w:val="0031544D"/>
    <w:rsid w:val="003176E2"/>
    <w:rsid w:val="00330F00"/>
    <w:rsid w:val="00332ADE"/>
    <w:rsid w:val="0033590C"/>
    <w:rsid w:val="00342D4B"/>
    <w:rsid w:val="00350384"/>
    <w:rsid w:val="00351B1F"/>
    <w:rsid w:val="00351E13"/>
    <w:rsid w:val="00351FAA"/>
    <w:rsid w:val="003523ED"/>
    <w:rsid w:val="003526E3"/>
    <w:rsid w:val="003532ED"/>
    <w:rsid w:val="00354147"/>
    <w:rsid w:val="0035458B"/>
    <w:rsid w:val="003554A9"/>
    <w:rsid w:val="00355B6D"/>
    <w:rsid w:val="00355DA1"/>
    <w:rsid w:val="003573AB"/>
    <w:rsid w:val="0035755B"/>
    <w:rsid w:val="00360284"/>
    <w:rsid w:val="003602E1"/>
    <w:rsid w:val="003649F4"/>
    <w:rsid w:val="003720B2"/>
    <w:rsid w:val="0037363A"/>
    <w:rsid w:val="00375943"/>
    <w:rsid w:val="00376528"/>
    <w:rsid w:val="003831A3"/>
    <w:rsid w:val="00385F94"/>
    <w:rsid w:val="00391CE5"/>
    <w:rsid w:val="00396415"/>
    <w:rsid w:val="00397FFB"/>
    <w:rsid w:val="003A74C1"/>
    <w:rsid w:val="003B33AC"/>
    <w:rsid w:val="003B41AC"/>
    <w:rsid w:val="003B5EE5"/>
    <w:rsid w:val="003B5F57"/>
    <w:rsid w:val="003C311E"/>
    <w:rsid w:val="003C3237"/>
    <w:rsid w:val="003C7B15"/>
    <w:rsid w:val="003D0C11"/>
    <w:rsid w:val="003D36C2"/>
    <w:rsid w:val="003D3CDD"/>
    <w:rsid w:val="003D4099"/>
    <w:rsid w:val="003D4605"/>
    <w:rsid w:val="003D4FCD"/>
    <w:rsid w:val="003D66CF"/>
    <w:rsid w:val="003D755A"/>
    <w:rsid w:val="003D7925"/>
    <w:rsid w:val="003D7B31"/>
    <w:rsid w:val="003E06A9"/>
    <w:rsid w:val="003E2516"/>
    <w:rsid w:val="003E3498"/>
    <w:rsid w:val="003E40C4"/>
    <w:rsid w:val="003E4B6A"/>
    <w:rsid w:val="003E5F93"/>
    <w:rsid w:val="003F2BF1"/>
    <w:rsid w:val="003F588D"/>
    <w:rsid w:val="00401712"/>
    <w:rsid w:val="0040737D"/>
    <w:rsid w:val="00410AD7"/>
    <w:rsid w:val="0041179E"/>
    <w:rsid w:val="00411F03"/>
    <w:rsid w:val="00411FDB"/>
    <w:rsid w:val="0041278B"/>
    <w:rsid w:val="00413459"/>
    <w:rsid w:val="00414089"/>
    <w:rsid w:val="0041419F"/>
    <w:rsid w:val="00414D8C"/>
    <w:rsid w:val="00415E2D"/>
    <w:rsid w:val="004173CB"/>
    <w:rsid w:val="00420908"/>
    <w:rsid w:val="00420FE3"/>
    <w:rsid w:val="00421449"/>
    <w:rsid w:val="00422CE1"/>
    <w:rsid w:val="0042741B"/>
    <w:rsid w:val="00435E42"/>
    <w:rsid w:val="004402D1"/>
    <w:rsid w:val="004406F6"/>
    <w:rsid w:val="00440A0C"/>
    <w:rsid w:val="004419E9"/>
    <w:rsid w:val="00441A98"/>
    <w:rsid w:val="004421BF"/>
    <w:rsid w:val="004448C3"/>
    <w:rsid w:val="00446549"/>
    <w:rsid w:val="00452B9A"/>
    <w:rsid w:val="00453735"/>
    <w:rsid w:val="004544FE"/>
    <w:rsid w:val="00454EB6"/>
    <w:rsid w:val="00455BF6"/>
    <w:rsid w:val="00457238"/>
    <w:rsid w:val="00472BE1"/>
    <w:rsid w:val="00476135"/>
    <w:rsid w:val="00476F71"/>
    <w:rsid w:val="00481526"/>
    <w:rsid w:val="00482ED7"/>
    <w:rsid w:val="00484E5A"/>
    <w:rsid w:val="00485029"/>
    <w:rsid w:val="00485C56"/>
    <w:rsid w:val="00491080"/>
    <w:rsid w:val="00492D9F"/>
    <w:rsid w:val="00495BCF"/>
    <w:rsid w:val="00496750"/>
    <w:rsid w:val="004A218E"/>
    <w:rsid w:val="004A4940"/>
    <w:rsid w:val="004B0F4C"/>
    <w:rsid w:val="004B29D3"/>
    <w:rsid w:val="004B780B"/>
    <w:rsid w:val="004C2CC0"/>
    <w:rsid w:val="004C3EB5"/>
    <w:rsid w:val="004D03A0"/>
    <w:rsid w:val="004D31EC"/>
    <w:rsid w:val="004D35C0"/>
    <w:rsid w:val="004D370D"/>
    <w:rsid w:val="004D6B1B"/>
    <w:rsid w:val="004E03D0"/>
    <w:rsid w:val="004E1AB8"/>
    <w:rsid w:val="004E2B16"/>
    <w:rsid w:val="004E2B28"/>
    <w:rsid w:val="004E368E"/>
    <w:rsid w:val="004E7A75"/>
    <w:rsid w:val="004F0C26"/>
    <w:rsid w:val="004F3A79"/>
    <w:rsid w:val="004F6388"/>
    <w:rsid w:val="004F6634"/>
    <w:rsid w:val="00505347"/>
    <w:rsid w:val="005105DD"/>
    <w:rsid w:val="00510DB0"/>
    <w:rsid w:val="00511640"/>
    <w:rsid w:val="005118C4"/>
    <w:rsid w:val="005179B0"/>
    <w:rsid w:val="00522C20"/>
    <w:rsid w:val="00523513"/>
    <w:rsid w:val="005237D6"/>
    <w:rsid w:val="005243DC"/>
    <w:rsid w:val="00526CD3"/>
    <w:rsid w:val="00530156"/>
    <w:rsid w:val="00531302"/>
    <w:rsid w:val="005319F2"/>
    <w:rsid w:val="005321AA"/>
    <w:rsid w:val="00533B73"/>
    <w:rsid w:val="00540550"/>
    <w:rsid w:val="00540971"/>
    <w:rsid w:val="005409F8"/>
    <w:rsid w:val="00550D6C"/>
    <w:rsid w:val="00551DBD"/>
    <w:rsid w:val="00553729"/>
    <w:rsid w:val="00554712"/>
    <w:rsid w:val="00561427"/>
    <w:rsid w:val="00564ABB"/>
    <w:rsid w:val="005678B5"/>
    <w:rsid w:val="00580DFD"/>
    <w:rsid w:val="00581007"/>
    <w:rsid w:val="00583492"/>
    <w:rsid w:val="00583507"/>
    <w:rsid w:val="005851E8"/>
    <w:rsid w:val="005912DF"/>
    <w:rsid w:val="0059262C"/>
    <w:rsid w:val="005928F4"/>
    <w:rsid w:val="00595A77"/>
    <w:rsid w:val="00595F9A"/>
    <w:rsid w:val="005A076C"/>
    <w:rsid w:val="005A35E4"/>
    <w:rsid w:val="005A68A5"/>
    <w:rsid w:val="005A6959"/>
    <w:rsid w:val="005B1D41"/>
    <w:rsid w:val="005B317B"/>
    <w:rsid w:val="005B60E8"/>
    <w:rsid w:val="005C1313"/>
    <w:rsid w:val="005C526A"/>
    <w:rsid w:val="005C6D9B"/>
    <w:rsid w:val="005D1646"/>
    <w:rsid w:val="005D41AC"/>
    <w:rsid w:val="005D7A6A"/>
    <w:rsid w:val="005E013A"/>
    <w:rsid w:val="005E3CE7"/>
    <w:rsid w:val="005F0CB8"/>
    <w:rsid w:val="005F1AFE"/>
    <w:rsid w:val="005F38C4"/>
    <w:rsid w:val="005F3EC9"/>
    <w:rsid w:val="005F52AA"/>
    <w:rsid w:val="005F5518"/>
    <w:rsid w:val="005F6D34"/>
    <w:rsid w:val="005F6EBA"/>
    <w:rsid w:val="005F7ADC"/>
    <w:rsid w:val="0060030B"/>
    <w:rsid w:val="00604A9A"/>
    <w:rsid w:val="00611C7C"/>
    <w:rsid w:val="00612976"/>
    <w:rsid w:val="0062072C"/>
    <w:rsid w:val="00623998"/>
    <w:rsid w:val="0062633D"/>
    <w:rsid w:val="0063025D"/>
    <w:rsid w:val="0063243D"/>
    <w:rsid w:val="006351D6"/>
    <w:rsid w:val="006379EC"/>
    <w:rsid w:val="00637B0C"/>
    <w:rsid w:val="00640F97"/>
    <w:rsid w:val="00641559"/>
    <w:rsid w:val="006473BC"/>
    <w:rsid w:val="006477B6"/>
    <w:rsid w:val="0065250B"/>
    <w:rsid w:val="00652B20"/>
    <w:rsid w:val="006600BA"/>
    <w:rsid w:val="0066018E"/>
    <w:rsid w:val="00664288"/>
    <w:rsid w:val="006657EE"/>
    <w:rsid w:val="00672013"/>
    <w:rsid w:val="00673B99"/>
    <w:rsid w:val="0067430B"/>
    <w:rsid w:val="00674377"/>
    <w:rsid w:val="006755DC"/>
    <w:rsid w:val="00676DAA"/>
    <w:rsid w:val="00680973"/>
    <w:rsid w:val="00681ADA"/>
    <w:rsid w:val="00684987"/>
    <w:rsid w:val="00692F4A"/>
    <w:rsid w:val="0069328D"/>
    <w:rsid w:val="0069390F"/>
    <w:rsid w:val="00696AA4"/>
    <w:rsid w:val="006A0B3C"/>
    <w:rsid w:val="006A4AF9"/>
    <w:rsid w:val="006A71C6"/>
    <w:rsid w:val="006B03F6"/>
    <w:rsid w:val="006B05E8"/>
    <w:rsid w:val="006B1B73"/>
    <w:rsid w:val="006B1F5B"/>
    <w:rsid w:val="006B7A9A"/>
    <w:rsid w:val="006C21A3"/>
    <w:rsid w:val="006C223D"/>
    <w:rsid w:val="006C61B4"/>
    <w:rsid w:val="006C6879"/>
    <w:rsid w:val="006C6DF0"/>
    <w:rsid w:val="006D1DB5"/>
    <w:rsid w:val="006D264B"/>
    <w:rsid w:val="006D4F93"/>
    <w:rsid w:val="006D5CD4"/>
    <w:rsid w:val="006D5FBB"/>
    <w:rsid w:val="006D6BA2"/>
    <w:rsid w:val="006E1581"/>
    <w:rsid w:val="006E31CD"/>
    <w:rsid w:val="006E5755"/>
    <w:rsid w:val="006E72FA"/>
    <w:rsid w:val="006E752C"/>
    <w:rsid w:val="006F2A86"/>
    <w:rsid w:val="006F510E"/>
    <w:rsid w:val="00700E68"/>
    <w:rsid w:val="00702AF1"/>
    <w:rsid w:val="007034C0"/>
    <w:rsid w:val="00706AD8"/>
    <w:rsid w:val="00706D06"/>
    <w:rsid w:val="007072B5"/>
    <w:rsid w:val="007207C5"/>
    <w:rsid w:val="00722DAB"/>
    <w:rsid w:val="00722E7F"/>
    <w:rsid w:val="007256E9"/>
    <w:rsid w:val="00726275"/>
    <w:rsid w:val="00727BB4"/>
    <w:rsid w:val="0073053D"/>
    <w:rsid w:val="00732DC4"/>
    <w:rsid w:val="0073377A"/>
    <w:rsid w:val="0073727B"/>
    <w:rsid w:val="00745748"/>
    <w:rsid w:val="00745DB5"/>
    <w:rsid w:val="00751C34"/>
    <w:rsid w:val="00762E6E"/>
    <w:rsid w:val="00763C42"/>
    <w:rsid w:val="00771739"/>
    <w:rsid w:val="00772B98"/>
    <w:rsid w:val="00774C75"/>
    <w:rsid w:val="00776B61"/>
    <w:rsid w:val="00777C43"/>
    <w:rsid w:val="0078446B"/>
    <w:rsid w:val="0079189A"/>
    <w:rsid w:val="00794FBB"/>
    <w:rsid w:val="007972BA"/>
    <w:rsid w:val="007A25A1"/>
    <w:rsid w:val="007A5D65"/>
    <w:rsid w:val="007B0320"/>
    <w:rsid w:val="007B256D"/>
    <w:rsid w:val="007B25CE"/>
    <w:rsid w:val="007B364C"/>
    <w:rsid w:val="007C20B8"/>
    <w:rsid w:val="007C5BD5"/>
    <w:rsid w:val="007D1530"/>
    <w:rsid w:val="007D22E8"/>
    <w:rsid w:val="007E590D"/>
    <w:rsid w:val="007E7876"/>
    <w:rsid w:val="007F06BA"/>
    <w:rsid w:val="007F513B"/>
    <w:rsid w:val="007F5981"/>
    <w:rsid w:val="00801D9E"/>
    <w:rsid w:val="00807A1A"/>
    <w:rsid w:val="00813477"/>
    <w:rsid w:val="008140A0"/>
    <w:rsid w:val="00820384"/>
    <w:rsid w:val="00821087"/>
    <w:rsid w:val="008219CE"/>
    <w:rsid w:val="00823DE6"/>
    <w:rsid w:val="00826499"/>
    <w:rsid w:val="008271A9"/>
    <w:rsid w:val="0083057F"/>
    <w:rsid w:val="008315D5"/>
    <w:rsid w:val="00832D0B"/>
    <w:rsid w:val="0083647A"/>
    <w:rsid w:val="00844F3F"/>
    <w:rsid w:val="0084799F"/>
    <w:rsid w:val="00847FC1"/>
    <w:rsid w:val="0085112F"/>
    <w:rsid w:val="00853F8E"/>
    <w:rsid w:val="00854002"/>
    <w:rsid w:val="00854E0D"/>
    <w:rsid w:val="00857C8B"/>
    <w:rsid w:val="0086162E"/>
    <w:rsid w:val="008639E5"/>
    <w:rsid w:val="008641EB"/>
    <w:rsid w:val="00866B44"/>
    <w:rsid w:val="00870501"/>
    <w:rsid w:val="00871A73"/>
    <w:rsid w:val="00872870"/>
    <w:rsid w:val="00872DF2"/>
    <w:rsid w:val="00874FD0"/>
    <w:rsid w:val="008750BE"/>
    <w:rsid w:val="0087787B"/>
    <w:rsid w:val="00877AD3"/>
    <w:rsid w:val="00882323"/>
    <w:rsid w:val="00885B1C"/>
    <w:rsid w:val="00886C0D"/>
    <w:rsid w:val="00886C5B"/>
    <w:rsid w:val="0088712C"/>
    <w:rsid w:val="00890553"/>
    <w:rsid w:val="008928A6"/>
    <w:rsid w:val="008937F1"/>
    <w:rsid w:val="008966A3"/>
    <w:rsid w:val="008A0730"/>
    <w:rsid w:val="008A38CD"/>
    <w:rsid w:val="008A39F2"/>
    <w:rsid w:val="008A5409"/>
    <w:rsid w:val="008A56D3"/>
    <w:rsid w:val="008A7B6F"/>
    <w:rsid w:val="008B26AF"/>
    <w:rsid w:val="008B4F8D"/>
    <w:rsid w:val="008C08A1"/>
    <w:rsid w:val="008C7670"/>
    <w:rsid w:val="008D4374"/>
    <w:rsid w:val="008D44CF"/>
    <w:rsid w:val="008D456D"/>
    <w:rsid w:val="008D4DC7"/>
    <w:rsid w:val="008D588E"/>
    <w:rsid w:val="008D651C"/>
    <w:rsid w:val="008D68FD"/>
    <w:rsid w:val="008E0DD5"/>
    <w:rsid w:val="008E2CAD"/>
    <w:rsid w:val="008F17F6"/>
    <w:rsid w:val="008F286C"/>
    <w:rsid w:val="008F3988"/>
    <w:rsid w:val="008F7204"/>
    <w:rsid w:val="008F7302"/>
    <w:rsid w:val="009002EC"/>
    <w:rsid w:val="00901696"/>
    <w:rsid w:val="00904627"/>
    <w:rsid w:val="009079F6"/>
    <w:rsid w:val="00921361"/>
    <w:rsid w:val="00921B7E"/>
    <w:rsid w:val="00921FC0"/>
    <w:rsid w:val="009255A4"/>
    <w:rsid w:val="00926A14"/>
    <w:rsid w:val="0093104C"/>
    <w:rsid w:val="00931C32"/>
    <w:rsid w:val="00935B91"/>
    <w:rsid w:val="00935F9E"/>
    <w:rsid w:val="00937B96"/>
    <w:rsid w:val="009408C4"/>
    <w:rsid w:val="00940ED8"/>
    <w:rsid w:val="0094118E"/>
    <w:rsid w:val="00943396"/>
    <w:rsid w:val="009461BD"/>
    <w:rsid w:val="00951F86"/>
    <w:rsid w:val="009553A9"/>
    <w:rsid w:val="009558C3"/>
    <w:rsid w:val="00957F17"/>
    <w:rsid w:val="00963D59"/>
    <w:rsid w:val="00967ACC"/>
    <w:rsid w:val="00967E3F"/>
    <w:rsid w:val="00972B76"/>
    <w:rsid w:val="00976174"/>
    <w:rsid w:val="00977B75"/>
    <w:rsid w:val="00977C33"/>
    <w:rsid w:val="00986016"/>
    <w:rsid w:val="00992180"/>
    <w:rsid w:val="00993E76"/>
    <w:rsid w:val="00997094"/>
    <w:rsid w:val="009A15F3"/>
    <w:rsid w:val="009A1B3C"/>
    <w:rsid w:val="009A1F72"/>
    <w:rsid w:val="009A7AB2"/>
    <w:rsid w:val="009B0893"/>
    <w:rsid w:val="009B0A5C"/>
    <w:rsid w:val="009B0D13"/>
    <w:rsid w:val="009B4479"/>
    <w:rsid w:val="009C16E8"/>
    <w:rsid w:val="009C1871"/>
    <w:rsid w:val="009C3AFD"/>
    <w:rsid w:val="009C5D1C"/>
    <w:rsid w:val="009C6646"/>
    <w:rsid w:val="009C67A9"/>
    <w:rsid w:val="009C7C94"/>
    <w:rsid w:val="009D0387"/>
    <w:rsid w:val="009D3E08"/>
    <w:rsid w:val="009D6597"/>
    <w:rsid w:val="009E01E1"/>
    <w:rsid w:val="009E39B6"/>
    <w:rsid w:val="009E3C72"/>
    <w:rsid w:val="009E5655"/>
    <w:rsid w:val="009E6766"/>
    <w:rsid w:val="009E6AEA"/>
    <w:rsid w:val="009F1596"/>
    <w:rsid w:val="009F27E0"/>
    <w:rsid w:val="009F541C"/>
    <w:rsid w:val="009F6662"/>
    <w:rsid w:val="009F6855"/>
    <w:rsid w:val="00A03B07"/>
    <w:rsid w:val="00A047EC"/>
    <w:rsid w:val="00A056DE"/>
    <w:rsid w:val="00A13349"/>
    <w:rsid w:val="00A13980"/>
    <w:rsid w:val="00A200C4"/>
    <w:rsid w:val="00A211AC"/>
    <w:rsid w:val="00A25344"/>
    <w:rsid w:val="00A31D9A"/>
    <w:rsid w:val="00A377EC"/>
    <w:rsid w:val="00A43D78"/>
    <w:rsid w:val="00A51112"/>
    <w:rsid w:val="00A52EFB"/>
    <w:rsid w:val="00A56239"/>
    <w:rsid w:val="00A61DD0"/>
    <w:rsid w:val="00A623B3"/>
    <w:rsid w:val="00A62E8C"/>
    <w:rsid w:val="00A63DD7"/>
    <w:rsid w:val="00A64780"/>
    <w:rsid w:val="00A66F22"/>
    <w:rsid w:val="00A7423E"/>
    <w:rsid w:val="00A745DA"/>
    <w:rsid w:val="00A74C58"/>
    <w:rsid w:val="00A75947"/>
    <w:rsid w:val="00A76A74"/>
    <w:rsid w:val="00A83A1E"/>
    <w:rsid w:val="00A93636"/>
    <w:rsid w:val="00A94D8C"/>
    <w:rsid w:val="00A978AC"/>
    <w:rsid w:val="00A97C43"/>
    <w:rsid w:val="00A97D83"/>
    <w:rsid w:val="00A97F47"/>
    <w:rsid w:val="00AA0178"/>
    <w:rsid w:val="00AA0B1B"/>
    <w:rsid w:val="00AA174A"/>
    <w:rsid w:val="00AA49F2"/>
    <w:rsid w:val="00AA6843"/>
    <w:rsid w:val="00AB10FC"/>
    <w:rsid w:val="00AB39FB"/>
    <w:rsid w:val="00AB7833"/>
    <w:rsid w:val="00AC04C8"/>
    <w:rsid w:val="00AC3FA5"/>
    <w:rsid w:val="00AD0C41"/>
    <w:rsid w:val="00AD312B"/>
    <w:rsid w:val="00AD720C"/>
    <w:rsid w:val="00AE4765"/>
    <w:rsid w:val="00AE7151"/>
    <w:rsid w:val="00AE7EAE"/>
    <w:rsid w:val="00AF07B3"/>
    <w:rsid w:val="00AF2535"/>
    <w:rsid w:val="00AF27DE"/>
    <w:rsid w:val="00AF5187"/>
    <w:rsid w:val="00B0296B"/>
    <w:rsid w:val="00B03E6C"/>
    <w:rsid w:val="00B10AC0"/>
    <w:rsid w:val="00B13CA2"/>
    <w:rsid w:val="00B1545B"/>
    <w:rsid w:val="00B17DF8"/>
    <w:rsid w:val="00B21424"/>
    <w:rsid w:val="00B24AEA"/>
    <w:rsid w:val="00B27BF8"/>
    <w:rsid w:val="00B30409"/>
    <w:rsid w:val="00B34188"/>
    <w:rsid w:val="00B34CA1"/>
    <w:rsid w:val="00B36B91"/>
    <w:rsid w:val="00B37165"/>
    <w:rsid w:val="00B44DE7"/>
    <w:rsid w:val="00B454DA"/>
    <w:rsid w:val="00B47FC5"/>
    <w:rsid w:val="00B50886"/>
    <w:rsid w:val="00B50C09"/>
    <w:rsid w:val="00B518CD"/>
    <w:rsid w:val="00B534DF"/>
    <w:rsid w:val="00B53A76"/>
    <w:rsid w:val="00B56397"/>
    <w:rsid w:val="00B56FAE"/>
    <w:rsid w:val="00B60CCC"/>
    <w:rsid w:val="00B620DF"/>
    <w:rsid w:val="00B6374B"/>
    <w:rsid w:val="00B63D92"/>
    <w:rsid w:val="00B64CA7"/>
    <w:rsid w:val="00B657C5"/>
    <w:rsid w:val="00B6638B"/>
    <w:rsid w:val="00B713DC"/>
    <w:rsid w:val="00B77E40"/>
    <w:rsid w:val="00B80BE5"/>
    <w:rsid w:val="00B86F0F"/>
    <w:rsid w:val="00B96F33"/>
    <w:rsid w:val="00BA78C1"/>
    <w:rsid w:val="00BA7EDA"/>
    <w:rsid w:val="00BB07CE"/>
    <w:rsid w:val="00BB1025"/>
    <w:rsid w:val="00BB1887"/>
    <w:rsid w:val="00BB2AC6"/>
    <w:rsid w:val="00BB3D73"/>
    <w:rsid w:val="00BB5BA5"/>
    <w:rsid w:val="00BB7904"/>
    <w:rsid w:val="00BC203B"/>
    <w:rsid w:val="00BC6C57"/>
    <w:rsid w:val="00BD0A75"/>
    <w:rsid w:val="00BD3C9C"/>
    <w:rsid w:val="00BD64A7"/>
    <w:rsid w:val="00BD7352"/>
    <w:rsid w:val="00BE5B18"/>
    <w:rsid w:val="00BE67A1"/>
    <w:rsid w:val="00BE7505"/>
    <w:rsid w:val="00BF20C1"/>
    <w:rsid w:val="00BF44CA"/>
    <w:rsid w:val="00BF4D1C"/>
    <w:rsid w:val="00C04270"/>
    <w:rsid w:val="00C07787"/>
    <w:rsid w:val="00C11C2A"/>
    <w:rsid w:val="00C13A9B"/>
    <w:rsid w:val="00C17714"/>
    <w:rsid w:val="00C27F35"/>
    <w:rsid w:val="00C32EBC"/>
    <w:rsid w:val="00C34189"/>
    <w:rsid w:val="00C3546D"/>
    <w:rsid w:val="00C355FA"/>
    <w:rsid w:val="00C359A2"/>
    <w:rsid w:val="00C35A53"/>
    <w:rsid w:val="00C36B7A"/>
    <w:rsid w:val="00C36DE6"/>
    <w:rsid w:val="00C36F1C"/>
    <w:rsid w:val="00C41AAB"/>
    <w:rsid w:val="00C43992"/>
    <w:rsid w:val="00C447B9"/>
    <w:rsid w:val="00C50166"/>
    <w:rsid w:val="00C50622"/>
    <w:rsid w:val="00C507C8"/>
    <w:rsid w:val="00C51DEE"/>
    <w:rsid w:val="00C523A1"/>
    <w:rsid w:val="00C640AF"/>
    <w:rsid w:val="00C65B3B"/>
    <w:rsid w:val="00C671A1"/>
    <w:rsid w:val="00C67645"/>
    <w:rsid w:val="00C70804"/>
    <w:rsid w:val="00C70E8E"/>
    <w:rsid w:val="00C7140D"/>
    <w:rsid w:val="00C716CE"/>
    <w:rsid w:val="00C7713E"/>
    <w:rsid w:val="00C773F5"/>
    <w:rsid w:val="00C775E1"/>
    <w:rsid w:val="00C86C63"/>
    <w:rsid w:val="00C878DD"/>
    <w:rsid w:val="00C9681E"/>
    <w:rsid w:val="00CA11AE"/>
    <w:rsid w:val="00CA17F0"/>
    <w:rsid w:val="00CA1DE6"/>
    <w:rsid w:val="00CA205D"/>
    <w:rsid w:val="00CA7404"/>
    <w:rsid w:val="00CB23DA"/>
    <w:rsid w:val="00CC0541"/>
    <w:rsid w:val="00CC0F7F"/>
    <w:rsid w:val="00CC2DCC"/>
    <w:rsid w:val="00CC716C"/>
    <w:rsid w:val="00CD3028"/>
    <w:rsid w:val="00CD5E70"/>
    <w:rsid w:val="00CE424F"/>
    <w:rsid w:val="00CE49BD"/>
    <w:rsid w:val="00CE51EE"/>
    <w:rsid w:val="00CF05D4"/>
    <w:rsid w:val="00CF07C2"/>
    <w:rsid w:val="00CF1CC7"/>
    <w:rsid w:val="00CF69E3"/>
    <w:rsid w:val="00CF69F9"/>
    <w:rsid w:val="00D01260"/>
    <w:rsid w:val="00D01543"/>
    <w:rsid w:val="00D0189E"/>
    <w:rsid w:val="00D02730"/>
    <w:rsid w:val="00D02CF1"/>
    <w:rsid w:val="00D03208"/>
    <w:rsid w:val="00D03E76"/>
    <w:rsid w:val="00D04FE8"/>
    <w:rsid w:val="00D0514B"/>
    <w:rsid w:val="00D05FDC"/>
    <w:rsid w:val="00D067AB"/>
    <w:rsid w:val="00D06C8C"/>
    <w:rsid w:val="00D114A2"/>
    <w:rsid w:val="00D11AA1"/>
    <w:rsid w:val="00D15E66"/>
    <w:rsid w:val="00D23495"/>
    <w:rsid w:val="00D2476B"/>
    <w:rsid w:val="00D24FCB"/>
    <w:rsid w:val="00D26A22"/>
    <w:rsid w:val="00D26F09"/>
    <w:rsid w:val="00D277DD"/>
    <w:rsid w:val="00D3793D"/>
    <w:rsid w:val="00D40F0D"/>
    <w:rsid w:val="00D463E9"/>
    <w:rsid w:val="00D46948"/>
    <w:rsid w:val="00D60B06"/>
    <w:rsid w:val="00D60FE1"/>
    <w:rsid w:val="00D61687"/>
    <w:rsid w:val="00D61D75"/>
    <w:rsid w:val="00D65A24"/>
    <w:rsid w:val="00D71863"/>
    <w:rsid w:val="00D71FAB"/>
    <w:rsid w:val="00D72652"/>
    <w:rsid w:val="00D77254"/>
    <w:rsid w:val="00D81BEC"/>
    <w:rsid w:val="00D861C9"/>
    <w:rsid w:val="00D9058C"/>
    <w:rsid w:val="00D963F6"/>
    <w:rsid w:val="00D97317"/>
    <w:rsid w:val="00DA06B7"/>
    <w:rsid w:val="00DA10AE"/>
    <w:rsid w:val="00DA11C5"/>
    <w:rsid w:val="00DA12E9"/>
    <w:rsid w:val="00DA1F7D"/>
    <w:rsid w:val="00DA2E5F"/>
    <w:rsid w:val="00DA320D"/>
    <w:rsid w:val="00DA405B"/>
    <w:rsid w:val="00DA4368"/>
    <w:rsid w:val="00DA4EE7"/>
    <w:rsid w:val="00DA5D02"/>
    <w:rsid w:val="00DA60D0"/>
    <w:rsid w:val="00DA6B86"/>
    <w:rsid w:val="00DB09BA"/>
    <w:rsid w:val="00DB1F03"/>
    <w:rsid w:val="00DB36DE"/>
    <w:rsid w:val="00DB6B50"/>
    <w:rsid w:val="00DC12B3"/>
    <w:rsid w:val="00DC13EE"/>
    <w:rsid w:val="00DC3931"/>
    <w:rsid w:val="00DC3DA2"/>
    <w:rsid w:val="00DC5974"/>
    <w:rsid w:val="00DD10C3"/>
    <w:rsid w:val="00DD2DDE"/>
    <w:rsid w:val="00DD2EB4"/>
    <w:rsid w:val="00DD3D8C"/>
    <w:rsid w:val="00DD5FED"/>
    <w:rsid w:val="00DE1E9B"/>
    <w:rsid w:val="00DE3A01"/>
    <w:rsid w:val="00DE44D9"/>
    <w:rsid w:val="00DF095D"/>
    <w:rsid w:val="00DF333A"/>
    <w:rsid w:val="00DF352E"/>
    <w:rsid w:val="00DF4520"/>
    <w:rsid w:val="00DF4623"/>
    <w:rsid w:val="00E11825"/>
    <w:rsid w:val="00E11870"/>
    <w:rsid w:val="00E11978"/>
    <w:rsid w:val="00E2084C"/>
    <w:rsid w:val="00E20A45"/>
    <w:rsid w:val="00E27F29"/>
    <w:rsid w:val="00E30B67"/>
    <w:rsid w:val="00E325FC"/>
    <w:rsid w:val="00E36562"/>
    <w:rsid w:val="00E400D6"/>
    <w:rsid w:val="00E412F3"/>
    <w:rsid w:val="00E41C08"/>
    <w:rsid w:val="00E4475A"/>
    <w:rsid w:val="00E500D3"/>
    <w:rsid w:val="00E51FD1"/>
    <w:rsid w:val="00E52E26"/>
    <w:rsid w:val="00E55D26"/>
    <w:rsid w:val="00E63CDC"/>
    <w:rsid w:val="00E64577"/>
    <w:rsid w:val="00E653AA"/>
    <w:rsid w:val="00E65953"/>
    <w:rsid w:val="00E712E6"/>
    <w:rsid w:val="00E77694"/>
    <w:rsid w:val="00E83355"/>
    <w:rsid w:val="00E84ED2"/>
    <w:rsid w:val="00E8595C"/>
    <w:rsid w:val="00E86C40"/>
    <w:rsid w:val="00E92DC6"/>
    <w:rsid w:val="00E95B24"/>
    <w:rsid w:val="00EA7627"/>
    <w:rsid w:val="00EB0288"/>
    <w:rsid w:val="00EB18C5"/>
    <w:rsid w:val="00EB6110"/>
    <w:rsid w:val="00EC263B"/>
    <w:rsid w:val="00EC4244"/>
    <w:rsid w:val="00ED0DF0"/>
    <w:rsid w:val="00ED632E"/>
    <w:rsid w:val="00EE0B8E"/>
    <w:rsid w:val="00EF6314"/>
    <w:rsid w:val="00F04AA6"/>
    <w:rsid w:val="00F05525"/>
    <w:rsid w:val="00F10273"/>
    <w:rsid w:val="00F1156C"/>
    <w:rsid w:val="00F16AAF"/>
    <w:rsid w:val="00F16DC8"/>
    <w:rsid w:val="00F178DC"/>
    <w:rsid w:val="00F17E03"/>
    <w:rsid w:val="00F26CCD"/>
    <w:rsid w:val="00F27666"/>
    <w:rsid w:val="00F34B13"/>
    <w:rsid w:val="00F408C0"/>
    <w:rsid w:val="00F454F0"/>
    <w:rsid w:val="00F46663"/>
    <w:rsid w:val="00F46C47"/>
    <w:rsid w:val="00F474D5"/>
    <w:rsid w:val="00F47BC2"/>
    <w:rsid w:val="00F51630"/>
    <w:rsid w:val="00F523D7"/>
    <w:rsid w:val="00F55625"/>
    <w:rsid w:val="00F6046D"/>
    <w:rsid w:val="00F65155"/>
    <w:rsid w:val="00F665BC"/>
    <w:rsid w:val="00F721A3"/>
    <w:rsid w:val="00F7418D"/>
    <w:rsid w:val="00F86AEB"/>
    <w:rsid w:val="00F86E01"/>
    <w:rsid w:val="00F87401"/>
    <w:rsid w:val="00F900DB"/>
    <w:rsid w:val="00F9148D"/>
    <w:rsid w:val="00F9154F"/>
    <w:rsid w:val="00F92999"/>
    <w:rsid w:val="00FA2A0F"/>
    <w:rsid w:val="00FA3423"/>
    <w:rsid w:val="00FA798C"/>
    <w:rsid w:val="00FB282B"/>
    <w:rsid w:val="00FB4F58"/>
    <w:rsid w:val="00FB66A3"/>
    <w:rsid w:val="00FC0103"/>
    <w:rsid w:val="00FC1FF7"/>
    <w:rsid w:val="00FC28A0"/>
    <w:rsid w:val="00FC33C8"/>
    <w:rsid w:val="00FC6D8F"/>
    <w:rsid w:val="00FD00B9"/>
    <w:rsid w:val="00FD75A6"/>
    <w:rsid w:val="00FE0C67"/>
    <w:rsid w:val="00FE237B"/>
    <w:rsid w:val="00FE6B59"/>
    <w:rsid w:val="00FE7644"/>
    <w:rsid w:val="00FF08A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416EE"/>
  <w15:docId w15:val="{936624B5-4CA4-43BA-A4EF-C6C7AF44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6D"/>
  </w:style>
  <w:style w:type="paragraph" w:styleId="Heading1">
    <w:name w:val="heading 1"/>
    <w:basedOn w:val="Normal"/>
    <w:next w:val="Normal"/>
    <w:link w:val="Heading1Char"/>
    <w:qFormat/>
    <w:rsid w:val="003720B2"/>
    <w:pPr>
      <w:keepNext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720B2"/>
    <w:pPr>
      <w:keepNext/>
      <w:tabs>
        <w:tab w:val="left" w:pos="720"/>
        <w:tab w:val="right" w:pos="7200"/>
      </w:tabs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0E3"/>
  </w:style>
  <w:style w:type="paragraph" w:styleId="Footer">
    <w:name w:val="footer"/>
    <w:basedOn w:val="Normal"/>
    <w:link w:val="FooterChar"/>
    <w:uiPriority w:val="99"/>
    <w:unhideWhenUsed/>
    <w:rsid w:val="0006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0E3"/>
  </w:style>
  <w:style w:type="paragraph" w:styleId="NormalWeb">
    <w:name w:val="Normal (Web)"/>
    <w:basedOn w:val="Normal"/>
    <w:uiPriority w:val="99"/>
    <w:unhideWhenUsed/>
    <w:rsid w:val="00066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E7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720B2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720B2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132BD7"/>
    <w:rPr>
      <w:rFonts w:asciiTheme="majorHAnsi" w:hAnsiTheme="majorHAnsi" w:cstheme="majorBidi"/>
      <w:sz w:val="24"/>
      <w:szCs w:val="24"/>
    </w:rPr>
  </w:style>
  <w:style w:type="character" w:customStyle="1" w:styleId="st1">
    <w:name w:val="st1"/>
    <w:basedOn w:val="DefaultParagraphFont"/>
    <w:rsid w:val="003831A3"/>
  </w:style>
  <w:style w:type="table" w:styleId="TableGrid">
    <w:name w:val="Table Grid"/>
    <w:basedOn w:val="TableNormal"/>
    <w:uiPriority w:val="59"/>
    <w:rsid w:val="0038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">
    <w:name w:val="Heading 2a"/>
    <w:basedOn w:val="Heading2"/>
    <w:next w:val="Heading2"/>
    <w:link w:val="Heading2aChar"/>
    <w:rsid w:val="00A66F22"/>
    <w:pPr>
      <w:keepLines w:val="0"/>
      <w:spacing w:before="0"/>
      <w:jc w:val="center"/>
    </w:pPr>
    <w:rPr>
      <w:rFonts w:ascii="Times New Roman" w:eastAsia="Times New Roman" w:hAnsi="Times New Roman" w:cs="Arial"/>
      <w:b/>
      <w:bCs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A66F22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rsid w:val="00195E54"/>
    <w:rPr>
      <w:color w:val="0000FF"/>
      <w:u w:val="single"/>
    </w:rPr>
  </w:style>
  <w:style w:type="paragraph" w:customStyle="1" w:styleId="PAParaText">
    <w:name w:val="PA_ParaText"/>
    <w:basedOn w:val="Normal"/>
    <w:rsid w:val="00AB39FB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LPracticalLink">
    <w:name w:val="CL_PracticalLink"/>
    <w:rsid w:val="00AB39FB"/>
    <w:rPr>
      <w:vanish/>
      <w:color w:val="auto"/>
      <w:u w:val="words" w:color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71C39B5FE204496FE2A72FA69D950" ma:contentTypeVersion="8" ma:contentTypeDescription="Create a new document." ma:contentTypeScope="" ma:versionID="c127198dd2f7e1db1529fe545a6b82b8">
  <xsd:schema xmlns:xsd="http://www.w3.org/2001/XMLSchema" xmlns:xs="http://www.w3.org/2001/XMLSchema" xmlns:p="http://schemas.microsoft.com/office/2006/metadata/properties" xmlns:ns2="e9203d97-9ad7-4dbf-990e-1ff0fbe82d61" targetNamespace="http://schemas.microsoft.com/office/2006/metadata/properties" ma:root="true" ma:fieldsID="a649e3626971da2c8172d461488e78fc" ns2:_="">
    <xsd:import namespace="e9203d97-9ad7-4dbf-990e-1ff0fbe82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03d97-9ad7-4dbf-990e-1ff0fbe82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1FFA9-4CFC-4D68-8087-66C1D24FB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27A0D-C5DA-4C55-A70F-1100600F1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5B38D-7D29-4B7B-A627-EE03DB7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03d97-9ad7-4dbf-990e-1ff0fbe82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B43BD-9922-4205-9CE1-4A8EB84A978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e9203d97-9ad7-4dbf-990e-1ff0fbe82d61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 MUD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Thompson</dc:creator>
  <cp:keywords/>
  <dc:description/>
  <cp:lastModifiedBy>Lois Mosley</cp:lastModifiedBy>
  <cp:revision>2</cp:revision>
  <cp:lastPrinted>2018-06-18T19:59:00Z</cp:lastPrinted>
  <dcterms:created xsi:type="dcterms:W3CDTF">2025-06-18T14:27:00Z</dcterms:created>
  <dcterms:modified xsi:type="dcterms:W3CDTF">2025-06-18T14:27:00Z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0x01010050A71C39B5FE204496FE2A72FA69D950</vt:lpwstr>
  </property>
</Properties>
</file>